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5D106D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E4CD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5D106D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D106D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294DE5">
        <w:rPr>
          <w:rFonts w:ascii="Times New Roman" w:hAnsi="Times New Roman"/>
          <w:sz w:val="28"/>
          <w:szCs w:val="28"/>
        </w:rPr>
        <w:t xml:space="preserve"> </w:t>
      </w:r>
      <w:r w:rsidR="00CB383A">
        <w:rPr>
          <w:rFonts w:ascii="Times New Roman" w:hAnsi="Times New Roman"/>
          <w:sz w:val="28"/>
          <w:szCs w:val="28"/>
        </w:rPr>
        <w:t>6</w:t>
      </w:r>
      <w:r w:rsidR="005864AC">
        <w:rPr>
          <w:rFonts w:ascii="Times New Roman" w:hAnsi="Times New Roman"/>
          <w:sz w:val="28"/>
          <w:szCs w:val="28"/>
        </w:rPr>
        <w:t xml:space="preserve"> </w:t>
      </w:r>
      <w:r w:rsidR="00CB383A">
        <w:rPr>
          <w:rFonts w:ascii="Times New Roman" w:hAnsi="Times New Roman"/>
          <w:sz w:val="28"/>
          <w:szCs w:val="28"/>
        </w:rPr>
        <w:t>августа</w:t>
      </w:r>
      <w:r w:rsidR="00B7020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2976"/>
        <w:gridCol w:w="2127"/>
        <w:gridCol w:w="1984"/>
        <w:gridCol w:w="1559"/>
        <w:gridCol w:w="1560"/>
        <w:gridCol w:w="1984"/>
        <w:gridCol w:w="1559"/>
        <w:gridCol w:w="1215"/>
      </w:tblGrid>
      <w:tr w:rsidR="007241E7" w:rsidRPr="00517203" w:rsidTr="00AD03DA">
        <w:trPr>
          <w:trHeight w:val="1210"/>
          <w:jc w:val="center"/>
        </w:trPr>
        <w:tc>
          <w:tcPr>
            <w:tcW w:w="791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121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Кашинский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Антон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Николаевич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74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</w:tcPr>
          <w:p w:rsidR="00D15EC0" w:rsidRPr="00460554" w:rsidRDefault="00FC30E9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="00D15EC0" w:rsidRPr="004605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30E9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C30E9" w:rsidRPr="00C67E38" w:rsidRDefault="00FC30E9" w:rsidP="00FC30E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E9" w:rsidRPr="001E283C" w:rsidRDefault="00FC30E9" w:rsidP="00FC30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Махмутов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Александр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Фаттахович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C0562C" w:rsidRDefault="00C0562C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74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административно—технический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0E9" w:rsidRDefault="00FC30E9" w:rsidP="00FC30E9">
            <w:pPr>
              <w:jc w:val="center"/>
            </w:pPr>
            <w:r w:rsidRPr="000D694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C30E9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C30E9" w:rsidRPr="00C67E38" w:rsidRDefault="00FC30E9" w:rsidP="00FC30E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E9" w:rsidRPr="001E283C" w:rsidRDefault="00FC30E9" w:rsidP="00FC30E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Корниенко  Андрей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C0562C" w:rsidRDefault="00C0562C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74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E9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0E9" w:rsidRDefault="00FC30E9" w:rsidP="00FC30E9">
            <w:pPr>
              <w:jc w:val="center"/>
            </w:pPr>
            <w:r w:rsidRPr="000D694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C30E9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C30E9" w:rsidRPr="00C67E38" w:rsidRDefault="00FC30E9" w:rsidP="00FC30E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ВОЛОГЖАНИН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АНТОН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0E9" w:rsidRPr="001E283C" w:rsidRDefault="00137BD2" w:rsidP="00FC30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ВОЛОГЖАНИП</w:t>
            </w:r>
            <w:r w:rsidR="00FC30E9" w:rsidRPr="001E283C">
              <w:rPr>
                <w:rFonts w:ascii="Times New Roman" w:hAnsi="Times New Roman"/>
                <w:sz w:val="28"/>
                <w:szCs w:val="28"/>
              </w:rPr>
              <w:t xml:space="preserve">  АНТОН</w:t>
            </w:r>
            <w:proofErr w:type="gramEnd"/>
            <w:r w:rsidR="00FC30E9" w:rsidRPr="001E28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30E9"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C0562C" w:rsidRDefault="00C0562C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74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0E9" w:rsidRDefault="00FC30E9" w:rsidP="00FC30E9">
            <w:pPr>
              <w:jc w:val="center"/>
            </w:pPr>
            <w:r w:rsidRPr="000D694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FC30E9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FC30E9" w:rsidRPr="00C67E38" w:rsidRDefault="00FC30E9" w:rsidP="00FC30E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ВОЛОГЖАНИН АНТОН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C12" w:rsidRDefault="00FC30E9" w:rsidP="00FC30E9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232" w:rsidRPr="001E283C">
              <w:rPr>
                <w:rFonts w:ascii="Times New Roman" w:hAnsi="Times New Roman"/>
                <w:sz w:val="28"/>
                <w:szCs w:val="28"/>
              </w:rPr>
              <w:t>Вологжан</w:t>
            </w:r>
            <w:r w:rsidR="00692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30E9" w:rsidRPr="001E283C" w:rsidRDefault="00137BD2" w:rsidP="00FC30E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 w:rsidR="00FC30E9" w:rsidRPr="001E283C">
              <w:rPr>
                <w:rFonts w:ascii="Times New Roman" w:hAnsi="Times New Roman"/>
                <w:sz w:val="28"/>
                <w:szCs w:val="28"/>
              </w:rPr>
              <w:t xml:space="preserve">  Дмитрий</w:t>
            </w:r>
            <w:proofErr w:type="gramEnd"/>
            <w:r w:rsidR="00FC30E9" w:rsidRPr="001E283C">
              <w:rPr>
                <w:rFonts w:ascii="Times New Roman" w:hAnsi="Times New Roman"/>
                <w:sz w:val="28"/>
                <w:szCs w:val="28"/>
              </w:rPr>
              <w:t xml:space="preserve">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C0562C" w:rsidRDefault="00C0562C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0E9" w:rsidRPr="001E283C" w:rsidRDefault="00FC30E9" w:rsidP="0074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BD2" w:rsidRDefault="00137BD2" w:rsidP="00137BD2">
            <w:pPr>
              <w:jc w:val="center"/>
              <w:rPr>
                <w:rFonts w:ascii="Golos Text Regular" w:hAnsi="Golos Text Regular" w:cs="Calibri"/>
              </w:rPr>
            </w:pPr>
            <w:r>
              <w:rPr>
                <w:rFonts w:ascii="Golos Text Regular" w:hAnsi="Golos Text Regular" w:cs="Calibri"/>
              </w:rPr>
              <w:t>ремонтный персонал</w:t>
            </w:r>
          </w:p>
          <w:p w:rsidR="00FC30E9" w:rsidRPr="001E283C" w:rsidRDefault="00FC30E9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E9" w:rsidRPr="001E283C" w:rsidRDefault="00FC30E9" w:rsidP="00FC30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0E9" w:rsidRDefault="00FC30E9" w:rsidP="00FC30E9">
            <w:pPr>
              <w:jc w:val="center"/>
            </w:pPr>
            <w:r w:rsidRPr="000D6941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Кукарцев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"ТЕПЛО"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Зубачев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Дмитрий  Николаевич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ПК ССМУ - 4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Белоусов  Евгений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465554" w:rsidRPr="001E283C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ПК ССМУ - 4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Казабеков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465554" w:rsidRPr="001E283C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ПК ССМУ - 4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Тростин  Алексей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7438AB" w:rsidRPr="001E283C">
              <w:rPr>
                <w:rFonts w:ascii="Times New Roman" w:hAnsi="Times New Roman"/>
                <w:sz w:val="28"/>
                <w:szCs w:val="28"/>
              </w:rPr>
              <w:t>до 1000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Михеев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района обслуживания № 2 СП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" г.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743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183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Турасов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Старший мастер района обслуживания № 3 СП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" г.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743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85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Швырев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Старший мастер участка тепловых сетей №1 Гусь-Хрустального филиала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Саломатов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Главный энергетик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Кольчугинского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15EC0" w:rsidRPr="00C67E38" w:rsidTr="00AD03DA">
        <w:trPr>
          <w:trHeight w:val="69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Евсиков  Сергей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Начальник тепловых 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сетей  Гусь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-Хрустального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113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Потапов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Копытов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Старший диспетчер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аварийно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- диспетчерской службы Ковровского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Хаджимуратов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аварийно-диспетчерской службы 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Скороходов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Диспетчер АДС 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Комова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участка котельных Муромского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Дмитриев Валентин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Прохоров Максим Александрович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участка Суздальский район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95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Елсуков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цеха (</w:t>
            </w:r>
            <w:r w:rsidR="00137BD2" w:rsidRPr="001E283C">
              <w:rPr>
                <w:rFonts w:ascii="Times New Roman" w:hAnsi="Times New Roman"/>
                <w:sz w:val="28"/>
                <w:szCs w:val="28"/>
              </w:rPr>
              <w:t>ремонтного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Лебедев  Владимир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Алексеевич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Черняев  Евгений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Кудряшов  Алексей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r w:rsidR="00AD03DA" w:rsidRPr="001E283C">
              <w:rPr>
                <w:rFonts w:ascii="Times New Roman" w:hAnsi="Times New Roman"/>
                <w:sz w:val="28"/>
                <w:szCs w:val="28"/>
              </w:rPr>
              <w:t>обс</w:t>
            </w:r>
            <w:r w:rsidR="00AD03DA">
              <w:rPr>
                <w:rFonts w:ascii="Times New Roman" w:hAnsi="Times New Roman"/>
                <w:sz w:val="28"/>
                <w:szCs w:val="28"/>
              </w:rPr>
              <w:t>лу</w:t>
            </w:r>
            <w:r w:rsidR="00AD03DA" w:rsidRPr="001E283C">
              <w:rPr>
                <w:rFonts w:ascii="Times New Roman" w:hAnsi="Times New Roman"/>
                <w:sz w:val="28"/>
                <w:szCs w:val="28"/>
              </w:rPr>
              <w:t>живанию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до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Шестернев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r w:rsidR="00AD03DA" w:rsidRPr="001E283C">
              <w:rPr>
                <w:rFonts w:ascii="Times New Roman" w:hAnsi="Times New Roman"/>
                <w:sz w:val="28"/>
                <w:szCs w:val="28"/>
              </w:rPr>
              <w:t>обслуживанию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Строймаш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r w:rsidR="00AD03DA" w:rsidRPr="001E283C">
              <w:rPr>
                <w:rFonts w:ascii="Times New Roman" w:hAnsi="Times New Roman"/>
                <w:sz w:val="28"/>
                <w:szCs w:val="28"/>
              </w:rPr>
              <w:t>обслуживанию</w:t>
            </w:r>
            <w:bookmarkStart w:id="0" w:name="_GoBack"/>
            <w:bookmarkEnd w:id="0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до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МАОУ"СОШ №37"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Маркианова Надежда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Зам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ИП Егоров Юрий Сергеевич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Егоров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EC0" w:rsidRPr="001E283C" w:rsidRDefault="00137BD2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Инженер-механ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 </w:t>
            </w:r>
            <w:r w:rsidR="007438A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8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ИП Расторгуев Алексей Анатольевич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Расторгуев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 </w:t>
            </w:r>
            <w:r w:rsidR="007438A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ГБУЗ ВО «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Кольчугинская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Рахимов Ринат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Урунбаевич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до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"Трейд-Сервис"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"УСПЛАСТИК"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Лютяев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"КЭМЗ-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Чупарнов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ООО «ПКП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Вторма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Жидко  Александр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1926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"Белый парус плюс"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Виноградов  Борис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"Т-ЦОД-1"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Стрельников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ГКУСОВО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Кольчугинский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ДДИ"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Мухин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Начальник хозяйственного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 </w:t>
            </w:r>
            <w:r w:rsidR="007438A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г.Судогда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"Коммунальщик"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Митрофанов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МКП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г.Судогда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"Коммунальщик"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Титимов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"Газпром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Гончаров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137BD2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578DC" w:rsidRPr="001E283C">
              <w:rPr>
                <w:rFonts w:ascii="Times New Roman" w:hAnsi="Times New Roman"/>
                <w:sz w:val="28"/>
                <w:szCs w:val="28"/>
              </w:rPr>
              <w:t>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1369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"Газпром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Кузнецов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"Газпром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Майоров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ООО "Русский щебень"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г.Кольчугино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Майоров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ЖСК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Кульков  Андрей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137BD2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 </w:t>
            </w:r>
            <w:r w:rsidR="007438A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"Андреевская управляющая компания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Воронов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 </w:t>
            </w:r>
            <w:r w:rsidR="007438A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НПК«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Новиков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 </w:t>
            </w:r>
            <w:r w:rsidR="007438A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"ЖКХ-Радужный"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Белов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цеха обслуживания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578DC" w:rsidRPr="00C67E38" w:rsidTr="00AD03DA">
        <w:trPr>
          <w:trHeight w:val="315"/>
          <w:jc w:val="center"/>
        </w:trPr>
        <w:tc>
          <w:tcPr>
            <w:tcW w:w="791" w:type="dxa"/>
          </w:tcPr>
          <w:p w:rsidR="004578DC" w:rsidRPr="00C67E38" w:rsidRDefault="004578DC" w:rsidP="004578D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АО "Ферреро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Руссия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8DC" w:rsidRPr="001E283C" w:rsidRDefault="004578DC" w:rsidP="004578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Лысихин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Руководитель группы АСУТП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8DC" w:rsidRPr="00C0562C" w:rsidRDefault="00C0562C" w:rsidP="004578DC">
            <w:pPr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137BD2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578DC" w:rsidRPr="00460554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578DC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4578DC" w:rsidRPr="00C67E38" w:rsidRDefault="004578DC" w:rsidP="004578D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АО "Ферреро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Руссия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8DC" w:rsidRPr="001E283C" w:rsidRDefault="004578DC" w:rsidP="004578DC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Глазков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8DC" w:rsidRPr="00C0562C" w:rsidRDefault="00C0562C" w:rsidP="004578DC">
            <w:pPr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8DC" w:rsidRPr="001E283C" w:rsidRDefault="00137BD2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8DC" w:rsidRPr="001E283C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78DC" w:rsidRPr="00460554" w:rsidRDefault="004578D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Киржачтеплоэнерго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Минофьев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EF1F8E" w:rsidRPr="001E283C">
              <w:rPr>
                <w:rFonts w:ascii="Times New Roman" w:hAnsi="Times New Roman"/>
                <w:sz w:val="28"/>
                <w:szCs w:val="28"/>
              </w:rPr>
              <w:t>выше 1000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оперативно-ремонтный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Киржачтеплоэнерго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Устинов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 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СЛД "Муром-Восточный" филиала "Западный"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ЛокоТех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Астафьев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СЛД "Муром-Восточный" филиала "Западный"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ЛокоТех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Шептунов  Алексей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7438AB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121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СЛД "Муром-Восточный" филиала "Западный"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ЛокоТех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AD03DA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Лаврентьев 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Дмитрий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457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</w:t>
            </w:r>
            <w:r w:rsidR="00457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336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СЛД "Муром-Восточный" филиала "Западный"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ЛокоТех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137BD2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Кутьин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3DA" w:rsidRPr="001E283C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СЛД "Муром-Восточный" филиала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"Западный" 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ЛокоТех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Карпов </w:t>
            </w:r>
            <w:r w:rsidR="00137BD2" w:rsidRPr="001E283C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до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и выше 1000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ПБЗ "Гусь-Хрустальный"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Рюмин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1998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ПБЗ "Гусь-Хрустальный"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Чеботаре 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Александр  Валентинович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ПБЗ "Гусь-Хрустальный"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Попова Галина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15EC0" w:rsidRPr="00C67E38" w:rsidTr="00AD03DA">
        <w:trPr>
          <w:trHeight w:val="990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Костеревские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КС"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Пышкина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EF1F8E" w:rsidRPr="001E283C">
              <w:rPr>
                <w:rFonts w:ascii="Times New Roman" w:hAnsi="Times New Roman"/>
                <w:sz w:val="28"/>
                <w:szCs w:val="28"/>
              </w:rPr>
              <w:t>специалист по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ОТ и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1431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СЗ "Гамма-Строй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5EC0" w:rsidRPr="001E283C" w:rsidRDefault="00137BD2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Язынина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Pr="001E283C">
              <w:rPr>
                <w:rFonts w:ascii="Times New Roman" w:hAnsi="Times New Roman"/>
                <w:sz w:val="28"/>
                <w:szCs w:val="28"/>
              </w:rPr>
              <w:br/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1427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ООО"Торговый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Дом "Макромер"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Середенко </w:t>
            </w:r>
            <w:r w:rsidR="00137BD2" w:rsidRPr="001E283C">
              <w:rPr>
                <w:rFonts w:ascii="Times New Roman" w:hAnsi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4578DC" w:rsidRPr="001E283C">
              <w:rPr>
                <w:rFonts w:ascii="Times New Roman" w:hAnsi="Times New Roman"/>
                <w:sz w:val="28"/>
                <w:szCs w:val="28"/>
              </w:rPr>
              <w:t>до и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ООО"Торговый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Дом "Макромер"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Середенко </w:t>
            </w:r>
            <w:r w:rsidR="00137BD2" w:rsidRPr="001E283C">
              <w:rPr>
                <w:rFonts w:ascii="Times New Roman" w:hAnsi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ГБУ ВО "Владимирская база авиационной охраны лесов"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Ефремов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МБОУ «СОШ № 40</w:t>
            </w:r>
            <w:r w:rsidR="00137BD2" w:rsidRPr="001E283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137BD2" w:rsidRPr="001E283C">
              <w:rPr>
                <w:rFonts w:ascii="Times New Roman" w:hAnsi="Times New Roman"/>
                <w:sz w:val="28"/>
                <w:szCs w:val="28"/>
              </w:rPr>
              <w:t>г.Владимира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Ширшиков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"БИОПЛАСТ"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Любин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отдела эксплуатации и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r w:rsidR="00457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"БИОПЛАСТ"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Панкратов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r w:rsidR="00457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"Нестле Россия"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Кузоваткин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АО ВКХП «Мукомол»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Левильен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до и в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ыше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АО ВКХП «Мукомол»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Гагарин 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Николай  Викторович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до и в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ыше 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«ПИКА»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Павлов  Алексей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Менеджер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«ПИКА»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Чесалкин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Никита  Олегович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«ПИКА»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Беляев Святослав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Смирнов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Королев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Першуков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Сергей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Монтажник наружных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1E283C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"ПРОМЕТЕЙ"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E283C">
              <w:rPr>
                <w:rFonts w:ascii="Times New Roman" w:hAnsi="Times New Roman"/>
                <w:sz w:val="28"/>
                <w:szCs w:val="28"/>
              </w:rPr>
              <w:t>Пожималов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 Юрий</w:t>
            </w:r>
            <w:proofErr w:type="gram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Филиппов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Нагайченко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"ВПС"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Леу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строительно-монтажной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-Вест"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Емельянов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-Вест"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Емельянов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-Вест"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Балкашин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-Вест"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Мамаев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15EC0" w:rsidRPr="00C67E38" w:rsidTr="00AD03DA">
        <w:trPr>
          <w:trHeight w:val="315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:rsidR="00D15EC0" w:rsidRPr="00C67E38" w:rsidRDefault="00D15EC0" w:rsidP="00D15EC0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МБУ ДО "СШ "</w:t>
            </w:r>
            <w:proofErr w:type="spellStart"/>
            <w:r w:rsidRPr="001E283C">
              <w:rPr>
                <w:rFonts w:ascii="Times New Roman" w:hAnsi="Times New Roman"/>
                <w:sz w:val="28"/>
                <w:szCs w:val="28"/>
              </w:rPr>
              <w:t>Судогодец</w:t>
            </w:r>
            <w:proofErr w:type="spellEnd"/>
            <w:r w:rsidRPr="001E283C">
              <w:rPr>
                <w:rFonts w:ascii="Times New Roman" w:hAnsi="Times New Roman"/>
                <w:sz w:val="28"/>
                <w:szCs w:val="28"/>
              </w:rPr>
              <w:t>""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EC0" w:rsidRPr="001E283C" w:rsidRDefault="00D15EC0" w:rsidP="00D15EC0">
            <w:pPr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Грызунов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C0562C" w:rsidRDefault="00C0562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62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  <w:r w:rsidR="00D15EC0" w:rsidRPr="001E283C">
              <w:rPr>
                <w:rFonts w:ascii="Times New Roman" w:hAnsi="Times New Roman"/>
                <w:sz w:val="28"/>
                <w:szCs w:val="28"/>
              </w:rPr>
              <w:t xml:space="preserve"> до 1000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EC0" w:rsidRPr="001E283C" w:rsidRDefault="004578DC" w:rsidP="00EF1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оперативно-ремо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283C">
              <w:rPr>
                <w:rFonts w:ascii="Times New Roman" w:hAnsi="Times New Roman"/>
                <w:sz w:val="28"/>
                <w:szCs w:val="28"/>
              </w:rPr>
              <w:t>тный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0" w:rsidRPr="001E283C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3C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5EC0" w:rsidRPr="00460554" w:rsidRDefault="00D15EC0" w:rsidP="00D15E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55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3526A5" w:rsidRPr="00C67E38" w:rsidRDefault="003526A5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5D106D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551C04">
        <w:rPr>
          <w:rFonts w:ascii="Times New Roman" w:hAnsi="Times New Roman"/>
          <w:sz w:val="28"/>
          <w:szCs w:val="28"/>
        </w:rPr>
        <w:t xml:space="preserve">            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 w:rsidR="00551C04"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 w:rsidR="00551C04"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B804E2" w:rsidRDefault="004C6366" w:rsidP="002F6E29">
      <w:pPr>
        <w:rPr>
          <w:rFonts w:ascii="Times New Roman" w:hAnsi="Times New Roman"/>
          <w:sz w:val="28"/>
          <w:szCs w:val="28"/>
          <w:lang w:val="en-US"/>
        </w:rPr>
      </w:pPr>
    </w:p>
    <w:sectPr w:rsidR="004C6366" w:rsidRPr="00B804E2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AC" w:rsidRDefault="00A711AC">
      <w:r>
        <w:separator/>
      </w:r>
    </w:p>
  </w:endnote>
  <w:endnote w:type="continuationSeparator" w:id="0">
    <w:p w:rsidR="00A711AC" w:rsidRDefault="00A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los Text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2C" w:rsidRDefault="00C0562C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AC" w:rsidRDefault="00A711AC">
      <w:r>
        <w:separator/>
      </w:r>
    </w:p>
  </w:footnote>
  <w:footnote w:type="continuationSeparator" w:id="0">
    <w:p w:rsidR="00A711AC" w:rsidRDefault="00A7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2C" w:rsidRDefault="00C05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03DA">
      <w:rPr>
        <w:noProof/>
      </w:rPr>
      <w:t>15</w:t>
    </w:r>
    <w:r>
      <w:rPr>
        <w:noProof/>
      </w:rPr>
      <w:fldChar w:fldCharType="end"/>
    </w:r>
  </w:p>
  <w:p w:rsidR="00C0562C" w:rsidRDefault="00C056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2C56"/>
    <w:rsid w:val="000241C9"/>
    <w:rsid w:val="00024490"/>
    <w:rsid w:val="00026348"/>
    <w:rsid w:val="00027A1D"/>
    <w:rsid w:val="00027C3B"/>
    <w:rsid w:val="00030AA9"/>
    <w:rsid w:val="00032DA8"/>
    <w:rsid w:val="0003584F"/>
    <w:rsid w:val="00035C5E"/>
    <w:rsid w:val="0004524A"/>
    <w:rsid w:val="0004665F"/>
    <w:rsid w:val="000466DD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6E8F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39E7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0387"/>
    <w:rsid w:val="000E5190"/>
    <w:rsid w:val="000F1E76"/>
    <w:rsid w:val="000F1F7C"/>
    <w:rsid w:val="000F2B54"/>
    <w:rsid w:val="000F5BD2"/>
    <w:rsid w:val="00100B0E"/>
    <w:rsid w:val="001038C9"/>
    <w:rsid w:val="00104A3F"/>
    <w:rsid w:val="00107A01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2747A"/>
    <w:rsid w:val="001305D6"/>
    <w:rsid w:val="00131698"/>
    <w:rsid w:val="0013685A"/>
    <w:rsid w:val="00136D78"/>
    <w:rsid w:val="001379A9"/>
    <w:rsid w:val="00137BD2"/>
    <w:rsid w:val="001403EF"/>
    <w:rsid w:val="001411EA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64E5"/>
    <w:rsid w:val="00177F98"/>
    <w:rsid w:val="00180377"/>
    <w:rsid w:val="001819B1"/>
    <w:rsid w:val="00181FA7"/>
    <w:rsid w:val="00183609"/>
    <w:rsid w:val="00183856"/>
    <w:rsid w:val="00191B5B"/>
    <w:rsid w:val="00191FA9"/>
    <w:rsid w:val="00193031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2E55"/>
    <w:rsid w:val="001B3D46"/>
    <w:rsid w:val="001B67B2"/>
    <w:rsid w:val="001B68B8"/>
    <w:rsid w:val="001C0116"/>
    <w:rsid w:val="001C2954"/>
    <w:rsid w:val="001C2C7E"/>
    <w:rsid w:val="001C41DC"/>
    <w:rsid w:val="001C4825"/>
    <w:rsid w:val="001C557A"/>
    <w:rsid w:val="001C5CB5"/>
    <w:rsid w:val="001C7C88"/>
    <w:rsid w:val="001C7FFC"/>
    <w:rsid w:val="001D0230"/>
    <w:rsid w:val="001D12E9"/>
    <w:rsid w:val="001D14A9"/>
    <w:rsid w:val="001D2F3C"/>
    <w:rsid w:val="001D47B4"/>
    <w:rsid w:val="001D5FA1"/>
    <w:rsid w:val="001D6DE6"/>
    <w:rsid w:val="001D7F72"/>
    <w:rsid w:val="001E1313"/>
    <w:rsid w:val="001E283C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022"/>
    <w:rsid w:val="001F78F9"/>
    <w:rsid w:val="00201685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263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39FC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470"/>
    <w:rsid w:val="00276D82"/>
    <w:rsid w:val="002807EA"/>
    <w:rsid w:val="00280962"/>
    <w:rsid w:val="00280F28"/>
    <w:rsid w:val="00281F52"/>
    <w:rsid w:val="00287BA4"/>
    <w:rsid w:val="0029394D"/>
    <w:rsid w:val="00294DE5"/>
    <w:rsid w:val="00296C6C"/>
    <w:rsid w:val="002971DA"/>
    <w:rsid w:val="002A140D"/>
    <w:rsid w:val="002A38B6"/>
    <w:rsid w:val="002A3920"/>
    <w:rsid w:val="002A4491"/>
    <w:rsid w:val="002A46B6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26A5"/>
    <w:rsid w:val="00353CC8"/>
    <w:rsid w:val="003540EE"/>
    <w:rsid w:val="00356065"/>
    <w:rsid w:val="003568DA"/>
    <w:rsid w:val="00366841"/>
    <w:rsid w:val="00367158"/>
    <w:rsid w:val="0037148A"/>
    <w:rsid w:val="003717C0"/>
    <w:rsid w:val="00375B0F"/>
    <w:rsid w:val="00375C3D"/>
    <w:rsid w:val="003764F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95AE0"/>
    <w:rsid w:val="003A0884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3ECA"/>
    <w:rsid w:val="004145EF"/>
    <w:rsid w:val="00417891"/>
    <w:rsid w:val="00417C8D"/>
    <w:rsid w:val="004206EB"/>
    <w:rsid w:val="0042149B"/>
    <w:rsid w:val="00422F3C"/>
    <w:rsid w:val="00426D40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578DC"/>
    <w:rsid w:val="00460554"/>
    <w:rsid w:val="00463D5A"/>
    <w:rsid w:val="00464140"/>
    <w:rsid w:val="0046416B"/>
    <w:rsid w:val="00464D86"/>
    <w:rsid w:val="00465509"/>
    <w:rsid w:val="00465554"/>
    <w:rsid w:val="004660AE"/>
    <w:rsid w:val="00466127"/>
    <w:rsid w:val="004663D2"/>
    <w:rsid w:val="00466E99"/>
    <w:rsid w:val="004676C6"/>
    <w:rsid w:val="00470F61"/>
    <w:rsid w:val="00471FEA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558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20D7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06E9"/>
    <w:rsid w:val="004E2109"/>
    <w:rsid w:val="004E27BC"/>
    <w:rsid w:val="004E2DB9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4F7F8F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377C9"/>
    <w:rsid w:val="0054527C"/>
    <w:rsid w:val="005458FC"/>
    <w:rsid w:val="00551C04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64AC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1F4"/>
    <w:rsid w:val="005C184E"/>
    <w:rsid w:val="005C1F44"/>
    <w:rsid w:val="005C2097"/>
    <w:rsid w:val="005C5A32"/>
    <w:rsid w:val="005C6A8F"/>
    <w:rsid w:val="005C6D6E"/>
    <w:rsid w:val="005D106D"/>
    <w:rsid w:val="005D233A"/>
    <w:rsid w:val="005D61AF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2560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524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5964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658C"/>
    <w:rsid w:val="0068789E"/>
    <w:rsid w:val="00687E3F"/>
    <w:rsid w:val="00690820"/>
    <w:rsid w:val="00690A1E"/>
    <w:rsid w:val="006921D3"/>
    <w:rsid w:val="00692232"/>
    <w:rsid w:val="00692763"/>
    <w:rsid w:val="00693119"/>
    <w:rsid w:val="00694B41"/>
    <w:rsid w:val="006A1F01"/>
    <w:rsid w:val="006A7F0F"/>
    <w:rsid w:val="006B2921"/>
    <w:rsid w:val="006B3820"/>
    <w:rsid w:val="006B445E"/>
    <w:rsid w:val="006B4D19"/>
    <w:rsid w:val="006B6F40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5BD3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41E7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8AB"/>
    <w:rsid w:val="00743D93"/>
    <w:rsid w:val="00744048"/>
    <w:rsid w:val="00744585"/>
    <w:rsid w:val="00745AF1"/>
    <w:rsid w:val="00751289"/>
    <w:rsid w:val="00752EA3"/>
    <w:rsid w:val="00753FF0"/>
    <w:rsid w:val="00755342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04D8"/>
    <w:rsid w:val="007716C8"/>
    <w:rsid w:val="00772FCC"/>
    <w:rsid w:val="00774037"/>
    <w:rsid w:val="007746D4"/>
    <w:rsid w:val="00774A99"/>
    <w:rsid w:val="007761A6"/>
    <w:rsid w:val="00776371"/>
    <w:rsid w:val="00777834"/>
    <w:rsid w:val="00777D14"/>
    <w:rsid w:val="00777DFC"/>
    <w:rsid w:val="0078012B"/>
    <w:rsid w:val="007829E4"/>
    <w:rsid w:val="00782B0A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2C46"/>
    <w:rsid w:val="00795562"/>
    <w:rsid w:val="00796209"/>
    <w:rsid w:val="007971F9"/>
    <w:rsid w:val="00797ABF"/>
    <w:rsid w:val="00797BA5"/>
    <w:rsid w:val="007A3288"/>
    <w:rsid w:val="007A5549"/>
    <w:rsid w:val="007A7B43"/>
    <w:rsid w:val="007A7E1A"/>
    <w:rsid w:val="007B02AA"/>
    <w:rsid w:val="007B1629"/>
    <w:rsid w:val="007B16F7"/>
    <w:rsid w:val="007B2293"/>
    <w:rsid w:val="007B2FF9"/>
    <w:rsid w:val="007B5E6E"/>
    <w:rsid w:val="007B73CF"/>
    <w:rsid w:val="007B7B0D"/>
    <w:rsid w:val="007C07C6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10E6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3838"/>
    <w:rsid w:val="008158C7"/>
    <w:rsid w:val="0081655F"/>
    <w:rsid w:val="008208A7"/>
    <w:rsid w:val="008211A4"/>
    <w:rsid w:val="00823B1D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087A"/>
    <w:rsid w:val="00844C25"/>
    <w:rsid w:val="00844EE3"/>
    <w:rsid w:val="0084541A"/>
    <w:rsid w:val="00850280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3938"/>
    <w:rsid w:val="008C4517"/>
    <w:rsid w:val="008C5DF3"/>
    <w:rsid w:val="008C6992"/>
    <w:rsid w:val="008C7087"/>
    <w:rsid w:val="008D39B6"/>
    <w:rsid w:val="008D4535"/>
    <w:rsid w:val="008D498A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323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2F70"/>
    <w:rsid w:val="009333E9"/>
    <w:rsid w:val="00934C12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97808"/>
    <w:rsid w:val="009A03E9"/>
    <w:rsid w:val="009A0C8B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1BF6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1AC"/>
    <w:rsid w:val="00A71B27"/>
    <w:rsid w:val="00A725BC"/>
    <w:rsid w:val="00A73F55"/>
    <w:rsid w:val="00A74629"/>
    <w:rsid w:val="00A76022"/>
    <w:rsid w:val="00A76181"/>
    <w:rsid w:val="00A7635B"/>
    <w:rsid w:val="00A768EC"/>
    <w:rsid w:val="00A77DD8"/>
    <w:rsid w:val="00A8004C"/>
    <w:rsid w:val="00A8424E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3AD6"/>
    <w:rsid w:val="00AB468E"/>
    <w:rsid w:val="00AB5817"/>
    <w:rsid w:val="00AB5892"/>
    <w:rsid w:val="00AC0BA7"/>
    <w:rsid w:val="00AC1604"/>
    <w:rsid w:val="00AC2BC9"/>
    <w:rsid w:val="00AC3157"/>
    <w:rsid w:val="00AC4152"/>
    <w:rsid w:val="00AC4A07"/>
    <w:rsid w:val="00AC6B97"/>
    <w:rsid w:val="00AD03DA"/>
    <w:rsid w:val="00AD108A"/>
    <w:rsid w:val="00AD2B06"/>
    <w:rsid w:val="00AD4DD6"/>
    <w:rsid w:val="00AE2810"/>
    <w:rsid w:val="00AE32D3"/>
    <w:rsid w:val="00AE4897"/>
    <w:rsid w:val="00AE4DBD"/>
    <w:rsid w:val="00AE4EE8"/>
    <w:rsid w:val="00AF02A3"/>
    <w:rsid w:val="00AF0A71"/>
    <w:rsid w:val="00AF145F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17C77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8D4"/>
    <w:rsid w:val="00B63A8B"/>
    <w:rsid w:val="00B63AA3"/>
    <w:rsid w:val="00B63AE0"/>
    <w:rsid w:val="00B63B34"/>
    <w:rsid w:val="00B63C3A"/>
    <w:rsid w:val="00B65730"/>
    <w:rsid w:val="00B70201"/>
    <w:rsid w:val="00B7227E"/>
    <w:rsid w:val="00B72BAD"/>
    <w:rsid w:val="00B73063"/>
    <w:rsid w:val="00B735AA"/>
    <w:rsid w:val="00B74713"/>
    <w:rsid w:val="00B747F4"/>
    <w:rsid w:val="00B74AD8"/>
    <w:rsid w:val="00B7670D"/>
    <w:rsid w:val="00B769F0"/>
    <w:rsid w:val="00B76D0C"/>
    <w:rsid w:val="00B76D7C"/>
    <w:rsid w:val="00B77919"/>
    <w:rsid w:val="00B804E2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293C"/>
    <w:rsid w:val="00BC35A4"/>
    <w:rsid w:val="00BC3970"/>
    <w:rsid w:val="00BC3AF0"/>
    <w:rsid w:val="00BC4268"/>
    <w:rsid w:val="00BC4EDF"/>
    <w:rsid w:val="00BC53B0"/>
    <w:rsid w:val="00BC5B52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D53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2C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36822"/>
    <w:rsid w:val="00C421C7"/>
    <w:rsid w:val="00C43481"/>
    <w:rsid w:val="00C43F81"/>
    <w:rsid w:val="00C44123"/>
    <w:rsid w:val="00C44822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680B"/>
    <w:rsid w:val="00C870E8"/>
    <w:rsid w:val="00C87539"/>
    <w:rsid w:val="00C87569"/>
    <w:rsid w:val="00C90BD3"/>
    <w:rsid w:val="00C93226"/>
    <w:rsid w:val="00C97CD6"/>
    <w:rsid w:val="00CA0E82"/>
    <w:rsid w:val="00CA1E45"/>
    <w:rsid w:val="00CA34AF"/>
    <w:rsid w:val="00CA4A83"/>
    <w:rsid w:val="00CA561F"/>
    <w:rsid w:val="00CA57F2"/>
    <w:rsid w:val="00CB07A3"/>
    <w:rsid w:val="00CB1B0B"/>
    <w:rsid w:val="00CB3124"/>
    <w:rsid w:val="00CB3138"/>
    <w:rsid w:val="00CB383A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1FB9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053EE"/>
    <w:rsid w:val="00D11C34"/>
    <w:rsid w:val="00D11DDF"/>
    <w:rsid w:val="00D142A3"/>
    <w:rsid w:val="00D15EC0"/>
    <w:rsid w:val="00D162A5"/>
    <w:rsid w:val="00D20887"/>
    <w:rsid w:val="00D21993"/>
    <w:rsid w:val="00D21A3C"/>
    <w:rsid w:val="00D2401E"/>
    <w:rsid w:val="00D249F9"/>
    <w:rsid w:val="00D24B4F"/>
    <w:rsid w:val="00D27778"/>
    <w:rsid w:val="00D27957"/>
    <w:rsid w:val="00D32484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160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2B9F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15AA3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03A3"/>
    <w:rsid w:val="00E63287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E2192"/>
    <w:rsid w:val="00EE429C"/>
    <w:rsid w:val="00EF00F8"/>
    <w:rsid w:val="00EF15C7"/>
    <w:rsid w:val="00EF1F8E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4F16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1C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3C19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D2F"/>
    <w:rsid w:val="00FB6F12"/>
    <w:rsid w:val="00FB7B78"/>
    <w:rsid w:val="00FC0825"/>
    <w:rsid w:val="00FC30E9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40AB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9AE77-C989-457E-9E86-242D7D5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61136-FE7A-4160-A18E-235D3A1C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15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437</cp:revision>
  <cp:lastPrinted>2025-06-18T13:39:00Z</cp:lastPrinted>
  <dcterms:created xsi:type="dcterms:W3CDTF">2024-08-29T08:20:00Z</dcterms:created>
  <dcterms:modified xsi:type="dcterms:W3CDTF">2025-07-28T08:55:00Z</dcterms:modified>
</cp:coreProperties>
</file>